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по 28 января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126"/>
        <w:gridCol w:w="2551"/>
      </w:tblGrid>
      <w:tr w:rsidR="003B3346" w:rsidTr="007339EB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339EB" w:rsidRPr="00FC64AA" w:rsidTr="007339EB">
        <w:tc>
          <w:tcPr>
            <w:tcW w:w="1702" w:type="dxa"/>
            <w:shd w:val="clear" w:color="auto" w:fill="auto"/>
          </w:tcPr>
          <w:p w:rsidR="007339EB" w:rsidRPr="005368A3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января 18.00-19.00</w:t>
            </w:r>
          </w:p>
        </w:tc>
        <w:tc>
          <w:tcPr>
            <w:tcW w:w="4111" w:type="dxa"/>
            <w:shd w:val="clear" w:color="auto" w:fill="auto"/>
          </w:tcPr>
          <w:p w:rsidR="007339EB" w:rsidRDefault="007339EB" w:rsidP="000F7BF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концерты»-«Вне времени и на все времена».</w:t>
            </w:r>
          </w:p>
          <w:p w:rsidR="00920484" w:rsidRPr="005368A3" w:rsidRDefault="00920484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39EB" w:rsidRPr="00FC64AA" w:rsidRDefault="007339EB" w:rsidP="000F7B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7339EB" w:rsidRPr="00FC64AA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7339EB" w:rsidTr="007339EB">
        <w:tc>
          <w:tcPr>
            <w:tcW w:w="1702" w:type="dxa"/>
            <w:shd w:val="clear" w:color="auto" w:fill="auto"/>
          </w:tcPr>
          <w:p w:rsidR="007339EB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января</w:t>
            </w:r>
          </w:p>
          <w:p w:rsidR="007339EB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16.00-19.00</w:t>
            </w:r>
          </w:p>
        </w:tc>
        <w:tc>
          <w:tcPr>
            <w:tcW w:w="4111" w:type="dxa"/>
            <w:shd w:val="clear" w:color="auto" w:fill="auto"/>
          </w:tcPr>
          <w:p w:rsidR="007339EB" w:rsidRDefault="007339EB" w:rsidP="000F7BF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Сводная репетиция хора ДМШ №1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Р.Н.Нагимова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920484" w:rsidRDefault="00920484" w:rsidP="000F7BF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39EB" w:rsidRDefault="007339EB" w:rsidP="000F7B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7339EB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339EB" w:rsidTr="007339EB">
        <w:tc>
          <w:tcPr>
            <w:tcW w:w="1702" w:type="dxa"/>
            <w:shd w:val="clear" w:color="auto" w:fill="auto"/>
          </w:tcPr>
          <w:p w:rsidR="007339EB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 января </w:t>
            </w:r>
          </w:p>
          <w:p w:rsidR="007339EB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111" w:type="dxa"/>
            <w:shd w:val="clear" w:color="auto" w:fill="auto"/>
          </w:tcPr>
          <w:p w:rsidR="007339EB" w:rsidRDefault="007339EB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«Разговоры о важном». </w:t>
            </w:r>
          </w:p>
        </w:tc>
        <w:tc>
          <w:tcPr>
            <w:tcW w:w="2126" w:type="dxa"/>
            <w:shd w:val="clear" w:color="auto" w:fill="auto"/>
          </w:tcPr>
          <w:p w:rsidR="007339EB" w:rsidRPr="00FC64AA" w:rsidRDefault="007339EB" w:rsidP="000F7B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7339EB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339EB" w:rsidRPr="00DD30D8" w:rsidTr="007339EB">
        <w:trPr>
          <w:trHeight w:val="457"/>
        </w:trPr>
        <w:tc>
          <w:tcPr>
            <w:tcW w:w="1702" w:type="dxa"/>
            <w:shd w:val="clear" w:color="auto" w:fill="auto"/>
          </w:tcPr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 января </w:t>
            </w:r>
          </w:p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111" w:type="dxa"/>
            <w:shd w:val="clear" w:color="auto" w:fill="auto"/>
          </w:tcPr>
          <w:p w:rsidR="007339EB" w:rsidRPr="00DD30D8" w:rsidRDefault="007339EB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126" w:type="dxa"/>
            <w:shd w:val="clear" w:color="auto" w:fill="auto"/>
          </w:tcPr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551" w:type="dxa"/>
            <w:shd w:val="clear" w:color="auto" w:fill="auto"/>
          </w:tcPr>
          <w:p w:rsidR="007339EB" w:rsidRPr="00DD30D8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339EB" w:rsidRPr="00614828" w:rsidTr="007339EB">
        <w:trPr>
          <w:trHeight w:val="738"/>
        </w:trPr>
        <w:tc>
          <w:tcPr>
            <w:tcW w:w="1702" w:type="dxa"/>
            <w:shd w:val="clear" w:color="auto" w:fill="auto"/>
          </w:tcPr>
          <w:p w:rsidR="007339EB" w:rsidRPr="00614828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23</w:t>
            </w:r>
            <w:r w:rsidRPr="006148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января</w:t>
            </w:r>
          </w:p>
          <w:p w:rsidR="007339EB" w:rsidRPr="00614828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148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18.00</w:t>
            </w:r>
          </w:p>
        </w:tc>
        <w:tc>
          <w:tcPr>
            <w:tcW w:w="4111" w:type="dxa"/>
            <w:shd w:val="clear" w:color="auto" w:fill="auto"/>
          </w:tcPr>
          <w:p w:rsidR="007339EB" w:rsidRDefault="007339EB" w:rsidP="000F7B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>Предпоказ</w:t>
            </w:r>
            <w:proofErr w:type="spellEnd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Дипломного спектакля «Баш </w:t>
            </w:r>
            <w:proofErr w:type="spellStart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>куям</w:t>
            </w:r>
            <w:proofErr w:type="spellEnd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482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тезләреңә</w:t>
            </w:r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студента 4 курса специальности «НХТ. Театральное творчество» </w:t>
            </w:r>
            <w:proofErr w:type="spellStart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>Ильназа</w:t>
            </w:r>
            <w:proofErr w:type="spellEnd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>Галялетдинова</w:t>
            </w:r>
            <w:proofErr w:type="spellEnd"/>
            <w:r w:rsidRPr="0061482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0484" w:rsidRPr="00614828" w:rsidRDefault="00920484" w:rsidP="000F7BF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39EB" w:rsidRPr="00614828" w:rsidRDefault="007339EB" w:rsidP="000F7BF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48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  <w:shd w:val="clear" w:color="auto" w:fill="auto"/>
          </w:tcPr>
          <w:p w:rsidR="007339EB" w:rsidRPr="00614828" w:rsidRDefault="007339EB" w:rsidP="000F7BF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А.К.</w:t>
            </w:r>
          </w:p>
        </w:tc>
      </w:tr>
      <w:tr w:rsidR="007339EB" w:rsidRPr="00DD30D8" w:rsidTr="007339EB">
        <w:trPr>
          <w:trHeight w:val="738"/>
        </w:trPr>
        <w:tc>
          <w:tcPr>
            <w:tcW w:w="1702" w:type="dxa"/>
            <w:shd w:val="clear" w:color="auto" w:fill="auto"/>
          </w:tcPr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25 января </w:t>
            </w:r>
          </w:p>
          <w:p w:rsidR="007339EB" w:rsidRPr="00DD30D8" w:rsidRDefault="00920484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="007339EB"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111" w:type="dxa"/>
            <w:shd w:val="clear" w:color="auto" w:fill="auto"/>
          </w:tcPr>
          <w:p w:rsidR="007339EB" w:rsidRDefault="007339EB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hAnsi="Times New Roman" w:cs="Times New Roman"/>
                <w:sz w:val="24"/>
                <w:szCs w:val="24"/>
              </w:rPr>
              <w:t>Дискотечная праздничная программа, приуроченная Дню российского студенчества.</w:t>
            </w:r>
          </w:p>
          <w:p w:rsidR="00920484" w:rsidRPr="00DD30D8" w:rsidRDefault="00920484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551" w:type="dxa"/>
            <w:shd w:val="clear" w:color="auto" w:fill="auto"/>
          </w:tcPr>
          <w:p w:rsidR="007339EB" w:rsidRPr="00DD30D8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</w:tr>
      <w:tr w:rsidR="007339EB" w:rsidRPr="00DD30D8" w:rsidTr="007339EB">
        <w:trPr>
          <w:trHeight w:val="738"/>
        </w:trPr>
        <w:tc>
          <w:tcPr>
            <w:tcW w:w="1702" w:type="dxa"/>
            <w:shd w:val="clear" w:color="auto" w:fill="auto"/>
          </w:tcPr>
          <w:p w:rsidR="007339EB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января</w:t>
            </w:r>
          </w:p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11.00-13.30</w:t>
            </w:r>
          </w:p>
        </w:tc>
        <w:tc>
          <w:tcPr>
            <w:tcW w:w="4111" w:type="dxa"/>
            <w:shd w:val="clear" w:color="auto" w:fill="auto"/>
          </w:tcPr>
          <w:p w:rsidR="007339EB" w:rsidRDefault="007339EB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7339EB" w:rsidRPr="00B37DD9" w:rsidRDefault="007339EB" w:rsidP="000F7B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DD9">
              <w:rPr>
                <w:rFonts w:ascii="Times New Roman" w:hAnsi="Times New Roman" w:cs="Times New Roman"/>
                <w:i/>
                <w:sz w:val="24"/>
                <w:szCs w:val="24"/>
              </w:rPr>
              <w:t>11.00-11.30 регистрация</w:t>
            </w:r>
          </w:p>
          <w:p w:rsidR="007339EB" w:rsidRPr="00B37DD9" w:rsidRDefault="007339EB" w:rsidP="000F7B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DD9">
              <w:rPr>
                <w:rFonts w:ascii="Times New Roman" w:hAnsi="Times New Roman" w:cs="Times New Roman"/>
                <w:i/>
                <w:sz w:val="24"/>
                <w:szCs w:val="24"/>
              </w:rPr>
              <w:t>11.30-12.30 концерт-презентация всех специальностей</w:t>
            </w:r>
          </w:p>
          <w:p w:rsidR="007339EB" w:rsidRDefault="007339EB" w:rsidP="000F7B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DD9">
              <w:rPr>
                <w:rFonts w:ascii="Times New Roman" w:hAnsi="Times New Roman" w:cs="Times New Roman"/>
                <w:i/>
                <w:sz w:val="24"/>
                <w:szCs w:val="24"/>
              </w:rPr>
              <w:t>12.20-13.30 консультации на отделах</w:t>
            </w:r>
          </w:p>
          <w:p w:rsidR="00920484" w:rsidRPr="00DD30D8" w:rsidRDefault="00920484" w:rsidP="000F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39EB" w:rsidRPr="00DD30D8" w:rsidRDefault="007339EB" w:rsidP="000F7B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551" w:type="dxa"/>
            <w:shd w:val="clear" w:color="auto" w:fill="auto"/>
          </w:tcPr>
          <w:p w:rsidR="007339EB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7339EB" w:rsidRPr="00DD30D8" w:rsidRDefault="007339EB" w:rsidP="000F7B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FE4" w:rsidRDefault="00D22FE4" w:rsidP="009C3984">
      <w:pPr>
        <w:spacing w:after="0" w:line="240" w:lineRule="auto"/>
      </w:pPr>
      <w:r>
        <w:separator/>
      </w:r>
    </w:p>
  </w:endnote>
  <w:endnote w:type="continuationSeparator" w:id="0">
    <w:p w:rsidR="00D22FE4" w:rsidRDefault="00D22FE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45C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FE4" w:rsidRDefault="00D22FE4" w:rsidP="009C3984">
      <w:pPr>
        <w:spacing w:after="0" w:line="240" w:lineRule="auto"/>
      </w:pPr>
      <w:r>
        <w:separator/>
      </w:r>
    </w:p>
  </w:footnote>
  <w:footnote w:type="continuationSeparator" w:id="0">
    <w:p w:rsidR="00D22FE4" w:rsidRDefault="00D22FE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0F9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55</cp:revision>
  <cp:lastPrinted>2022-09-20T05:18:00Z</cp:lastPrinted>
  <dcterms:created xsi:type="dcterms:W3CDTF">2022-09-30T08:01:00Z</dcterms:created>
  <dcterms:modified xsi:type="dcterms:W3CDTF">2024-01-15T06:56:00Z</dcterms:modified>
</cp:coreProperties>
</file>